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F6E3" w14:textId="77777777" w:rsidR="00441457" w:rsidRPr="00441457" w:rsidRDefault="00441457" w:rsidP="0044145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41457">
        <w:rPr>
          <w:rFonts w:ascii="標楷體" w:eastAsia="標楷體" w:hAnsi="標楷體" w:hint="eastAsia"/>
          <w:b/>
          <w:sz w:val="48"/>
          <w:szCs w:val="48"/>
        </w:rPr>
        <w:t>個人資料處理同意書</w:t>
      </w:r>
    </w:p>
    <w:p w14:paraId="014C1E90" w14:textId="373B0957" w:rsidR="00441457" w:rsidRDefault="00000F81">
      <w:pPr>
        <w:rPr>
          <w:rFonts w:ascii="標楷體" w:eastAsia="標楷體" w:hAnsi="標楷體"/>
          <w:sz w:val="40"/>
          <w:szCs w:val="40"/>
        </w:rPr>
      </w:pPr>
      <w:bookmarkStart w:id="0" w:name="_Hlk35506410"/>
      <w:r w:rsidRPr="002739A4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*若家長無意願讓學生參加</w:t>
      </w:r>
      <w:r w:rsidRPr="002739A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，</w:t>
      </w:r>
      <w:r w:rsidRPr="002739A4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則不用填寫及繳交同意書</w:t>
      </w:r>
      <w:bookmarkEnd w:id="0"/>
      <w:r w:rsidRPr="002739A4">
        <w:rPr>
          <w:rFonts w:ascii="新細明體" w:hAnsi="新細明體" w:cs="標楷體" w:hint="eastAsia"/>
          <w:b/>
          <w:bCs/>
          <w:color w:val="FF0000"/>
          <w:sz w:val="28"/>
          <w:szCs w:val="28"/>
        </w:rPr>
        <w:t>。</w:t>
      </w:r>
    </w:p>
    <w:p w14:paraId="603D2159" w14:textId="11CCD7D7" w:rsidR="00C97D59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立同意書人</w:t>
      </w:r>
      <w:r w:rsidRPr="00441457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441457">
        <w:rPr>
          <w:rFonts w:ascii="標楷體" w:eastAsia="標楷體" w:hAnsi="標楷體" w:hint="eastAsia"/>
          <w:sz w:val="40"/>
          <w:szCs w:val="40"/>
        </w:rPr>
        <w:t>基於敝子弟(女)</w:t>
      </w:r>
      <w:r w:rsidR="00BE13D8" w:rsidRPr="00441457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BE13D8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Pr="00441457">
        <w:rPr>
          <w:rFonts w:ascii="標楷體" w:eastAsia="標楷體" w:hAnsi="標楷體" w:hint="eastAsia"/>
          <w:sz w:val="40"/>
          <w:szCs w:val="40"/>
        </w:rPr>
        <w:t>參加嘉義縣文光國際英語村辦理1</w:t>
      </w:r>
      <w:r w:rsidR="005319A9">
        <w:rPr>
          <w:rFonts w:ascii="標楷體" w:eastAsia="標楷體" w:hAnsi="標楷體" w:hint="eastAsia"/>
          <w:sz w:val="40"/>
          <w:szCs w:val="40"/>
        </w:rPr>
        <w:t>1</w:t>
      </w:r>
      <w:r w:rsidR="008C19F9">
        <w:rPr>
          <w:rFonts w:ascii="標楷體" w:eastAsia="標楷體" w:hAnsi="標楷體" w:hint="eastAsia"/>
          <w:sz w:val="40"/>
          <w:szCs w:val="40"/>
        </w:rPr>
        <w:t>3</w:t>
      </w:r>
      <w:r w:rsidRPr="00441457">
        <w:rPr>
          <w:rFonts w:ascii="標楷體" w:eastAsia="標楷體" w:hAnsi="標楷體" w:hint="eastAsia"/>
          <w:sz w:val="40"/>
          <w:szCs w:val="40"/>
        </w:rPr>
        <w:t>年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月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日至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月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日之英語體驗營活動，同意基於活動行政辦理、保險、緊急聯絡等本活動所需要特定目的，嘉義縣文光國際英語村得蒐集、電腦處理及利用本人所提供之個人資料</w:t>
      </w:r>
      <w:r w:rsidR="006759FE">
        <w:rPr>
          <w:rFonts w:ascii="標楷體" w:eastAsia="標楷體" w:hAnsi="標楷體" w:hint="eastAsia"/>
          <w:sz w:val="40"/>
          <w:szCs w:val="40"/>
        </w:rPr>
        <w:t>、在</w:t>
      </w:r>
      <w:r w:rsidR="0039487A">
        <w:rPr>
          <w:rFonts w:ascii="標楷體" w:eastAsia="標楷體" w:hAnsi="標楷體" w:hint="eastAsia"/>
          <w:sz w:val="40"/>
          <w:szCs w:val="40"/>
        </w:rPr>
        <w:t>進</w:t>
      </w:r>
      <w:r w:rsidR="006759FE">
        <w:rPr>
          <w:rFonts w:ascii="標楷體" w:eastAsia="標楷體" w:hAnsi="標楷體" w:hint="eastAsia"/>
          <w:sz w:val="40"/>
          <w:szCs w:val="40"/>
        </w:rPr>
        <w:t>村期間所拍攝之照片及影像</w:t>
      </w:r>
      <w:r w:rsidRPr="00441457">
        <w:rPr>
          <w:rFonts w:ascii="標楷體" w:eastAsia="標楷體" w:hAnsi="標楷體" w:hint="eastAsia"/>
          <w:sz w:val="40"/>
          <w:szCs w:val="40"/>
        </w:rPr>
        <w:t>，僅用於本次活動所需，不得外洩及使用於其他與本次活動不相關之用途。</w:t>
      </w:r>
    </w:p>
    <w:p w14:paraId="24354587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此  致</w:t>
      </w:r>
    </w:p>
    <w:p w14:paraId="2AB90417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嘉義縣文光國際英語村</w:t>
      </w:r>
    </w:p>
    <w:p w14:paraId="16DEBB1A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79BC98A0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53383D91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立同意書人簽章:</w:t>
      </w:r>
    </w:p>
    <w:p w14:paraId="2F9EBEDD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身分證統一編號:</w:t>
      </w:r>
    </w:p>
    <w:p w14:paraId="780D004B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25D13F8C" w14:textId="77777777" w:rsidR="00441457" w:rsidRPr="00441457" w:rsidRDefault="00441457" w:rsidP="00441457">
      <w:pPr>
        <w:jc w:val="distribute"/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中華民國  年  月  日</w:t>
      </w:r>
    </w:p>
    <w:sectPr w:rsidR="00441457" w:rsidRPr="00441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3369" w14:textId="77777777" w:rsidR="00284B3D" w:rsidRDefault="00284B3D" w:rsidP="00000F81">
      <w:r>
        <w:separator/>
      </w:r>
    </w:p>
  </w:endnote>
  <w:endnote w:type="continuationSeparator" w:id="0">
    <w:p w14:paraId="59BEE685" w14:textId="77777777" w:rsidR="00284B3D" w:rsidRDefault="00284B3D" w:rsidP="0000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4BAC" w14:textId="77777777" w:rsidR="00284B3D" w:rsidRDefault="00284B3D" w:rsidP="00000F81">
      <w:r>
        <w:separator/>
      </w:r>
    </w:p>
  </w:footnote>
  <w:footnote w:type="continuationSeparator" w:id="0">
    <w:p w14:paraId="6AAA0167" w14:textId="77777777" w:rsidR="00284B3D" w:rsidRDefault="00284B3D" w:rsidP="0000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F81"/>
    <w:rsid w:val="00000F81"/>
    <w:rsid w:val="001C6AD3"/>
    <w:rsid w:val="00245285"/>
    <w:rsid w:val="00284B3D"/>
    <w:rsid w:val="00295662"/>
    <w:rsid w:val="00326206"/>
    <w:rsid w:val="0039487A"/>
    <w:rsid w:val="003C540A"/>
    <w:rsid w:val="00441457"/>
    <w:rsid w:val="00525185"/>
    <w:rsid w:val="005319A9"/>
    <w:rsid w:val="0067584A"/>
    <w:rsid w:val="006759FE"/>
    <w:rsid w:val="006D29F7"/>
    <w:rsid w:val="0077046E"/>
    <w:rsid w:val="00816F81"/>
    <w:rsid w:val="008C19F9"/>
    <w:rsid w:val="00912774"/>
    <w:rsid w:val="00AC1B54"/>
    <w:rsid w:val="00BE13D8"/>
    <w:rsid w:val="00C97D59"/>
    <w:rsid w:val="00CD66FD"/>
    <w:rsid w:val="00D33CB0"/>
    <w:rsid w:val="00D4514A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8119A"/>
  <w15:docId w15:val="{6F02219E-EC78-4AEF-B0A2-57DD224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F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F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國際英語村1</dc:creator>
  <cp:lastModifiedBy>Administrator</cp:lastModifiedBy>
  <cp:revision>14</cp:revision>
  <dcterms:created xsi:type="dcterms:W3CDTF">2017-01-09T11:13:00Z</dcterms:created>
  <dcterms:modified xsi:type="dcterms:W3CDTF">2024-02-16T07:26:00Z</dcterms:modified>
</cp:coreProperties>
</file>