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1E90" w14:textId="0DDEE5AF" w:rsidR="00441457" w:rsidRPr="009A2D3D" w:rsidRDefault="00441457" w:rsidP="009A2D3D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41457">
        <w:rPr>
          <w:rFonts w:ascii="標楷體" w:eastAsia="標楷體" w:hAnsi="標楷體" w:hint="eastAsia"/>
          <w:b/>
          <w:sz w:val="48"/>
          <w:szCs w:val="48"/>
        </w:rPr>
        <w:t>個人資料處理同意書</w:t>
      </w:r>
    </w:p>
    <w:p w14:paraId="603D2159" w14:textId="671C7A9A" w:rsidR="00C97D59" w:rsidRPr="00441457" w:rsidRDefault="00441457">
      <w:pPr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立同意書人</w:t>
      </w:r>
      <w:r w:rsidRPr="00441457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</w:t>
      </w:r>
      <w:r w:rsidRPr="00441457">
        <w:rPr>
          <w:rFonts w:ascii="標楷體" w:eastAsia="標楷體" w:hAnsi="標楷體" w:hint="eastAsia"/>
          <w:sz w:val="40"/>
          <w:szCs w:val="40"/>
        </w:rPr>
        <w:t>基於敝子弟(女)</w:t>
      </w:r>
      <w:r w:rsidR="00BE13D8" w:rsidRPr="00441457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BE13D8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Pr="00441457">
        <w:rPr>
          <w:rFonts w:ascii="標楷體" w:eastAsia="標楷體" w:hAnsi="標楷體" w:hint="eastAsia"/>
          <w:sz w:val="40"/>
          <w:szCs w:val="40"/>
        </w:rPr>
        <w:t>參加嘉義縣文光國際英語村辦理1</w:t>
      </w:r>
      <w:r w:rsidR="005319A9">
        <w:rPr>
          <w:rFonts w:ascii="標楷體" w:eastAsia="標楷體" w:hAnsi="標楷體" w:hint="eastAsia"/>
          <w:sz w:val="40"/>
          <w:szCs w:val="40"/>
        </w:rPr>
        <w:t>1</w:t>
      </w:r>
      <w:r w:rsidR="00AC40BB">
        <w:rPr>
          <w:rFonts w:ascii="標楷體" w:eastAsia="標楷體" w:hAnsi="標楷體" w:hint="eastAsia"/>
          <w:sz w:val="40"/>
          <w:szCs w:val="40"/>
        </w:rPr>
        <w:t>4</w:t>
      </w:r>
      <w:r w:rsidRPr="00441457">
        <w:rPr>
          <w:rFonts w:ascii="標楷體" w:eastAsia="標楷體" w:hAnsi="標楷體" w:hint="eastAsia"/>
          <w:sz w:val="40"/>
          <w:szCs w:val="40"/>
        </w:rPr>
        <w:t>年</w:t>
      </w:r>
      <w:r w:rsidR="00525185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441457">
        <w:rPr>
          <w:rFonts w:ascii="標楷體" w:eastAsia="標楷體" w:hAnsi="標楷體" w:hint="eastAsia"/>
          <w:sz w:val="40"/>
          <w:szCs w:val="40"/>
        </w:rPr>
        <w:t>月</w:t>
      </w:r>
      <w:r w:rsidR="00525185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441457">
        <w:rPr>
          <w:rFonts w:ascii="標楷體" w:eastAsia="標楷體" w:hAnsi="標楷體" w:hint="eastAsia"/>
          <w:sz w:val="40"/>
          <w:szCs w:val="40"/>
        </w:rPr>
        <w:t>日至</w:t>
      </w:r>
      <w:r w:rsidR="00525185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441457">
        <w:rPr>
          <w:rFonts w:ascii="標楷體" w:eastAsia="標楷體" w:hAnsi="標楷體" w:hint="eastAsia"/>
          <w:sz w:val="40"/>
          <w:szCs w:val="40"/>
        </w:rPr>
        <w:t>月</w:t>
      </w:r>
      <w:r w:rsidR="00525185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441457">
        <w:rPr>
          <w:rFonts w:ascii="標楷體" w:eastAsia="標楷體" w:hAnsi="標楷體" w:hint="eastAsia"/>
          <w:sz w:val="40"/>
          <w:szCs w:val="40"/>
        </w:rPr>
        <w:t>日之</w:t>
      </w:r>
      <w:r w:rsidR="0025263C">
        <w:rPr>
          <w:rFonts w:ascii="標楷體" w:eastAsia="標楷體" w:hAnsi="標楷體" w:hint="eastAsia"/>
          <w:sz w:val="40"/>
          <w:szCs w:val="40"/>
        </w:rPr>
        <w:t>英語</w:t>
      </w:r>
      <w:r w:rsidR="00172773">
        <w:rPr>
          <w:rFonts w:ascii="標楷體" w:eastAsia="標楷體" w:hAnsi="標楷體" w:hint="eastAsia"/>
          <w:sz w:val="40"/>
          <w:szCs w:val="40"/>
        </w:rPr>
        <w:t>村</w:t>
      </w:r>
      <w:r w:rsidR="005F5D0A">
        <w:rPr>
          <w:rFonts w:ascii="標楷體" w:eastAsia="標楷體" w:hAnsi="標楷體" w:hint="eastAsia"/>
          <w:sz w:val="40"/>
          <w:szCs w:val="40"/>
        </w:rPr>
        <w:t>未來領袖挑戰營</w:t>
      </w:r>
      <w:r w:rsidRPr="00441457">
        <w:rPr>
          <w:rFonts w:ascii="標楷體" w:eastAsia="標楷體" w:hAnsi="標楷體" w:hint="eastAsia"/>
          <w:sz w:val="40"/>
          <w:szCs w:val="40"/>
        </w:rPr>
        <w:t>活動，同意基於活動行政辦理、保險、緊急聯絡等本活動所需要特定目的，嘉義縣文光國際英語村得蒐集、電腦處理及利用本人所提供之個人資料</w:t>
      </w:r>
      <w:r w:rsidR="006759FE">
        <w:rPr>
          <w:rFonts w:ascii="標楷體" w:eastAsia="標楷體" w:hAnsi="標楷體" w:hint="eastAsia"/>
          <w:sz w:val="40"/>
          <w:szCs w:val="40"/>
        </w:rPr>
        <w:t>、在村期間所拍攝之照片及影像</w:t>
      </w:r>
      <w:r w:rsidRPr="00441457">
        <w:rPr>
          <w:rFonts w:ascii="標楷體" w:eastAsia="標楷體" w:hAnsi="標楷體" w:hint="eastAsia"/>
          <w:sz w:val="40"/>
          <w:szCs w:val="40"/>
        </w:rPr>
        <w:t>，僅用於本次活動所需，不得外洩及使用於其他與本次活動不相關之用途。</w:t>
      </w:r>
    </w:p>
    <w:p w14:paraId="24354587" w14:textId="77777777" w:rsidR="00441457" w:rsidRPr="00441457" w:rsidRDefault="00441457">
      <w:pPr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此  致</w:t>
      </w:r>
    </w:p>
    <w:p w14:paraId="2AB90417" w14:textId="77777777" w:rsidR="00441457" w:rsidRPr="00441457" w:rsidRDefault="00441457">
      <w:pPr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嘉義縣文光國際英語村</w:t>
      </w:r>
    </w:p>
    <w:p w14:paraId="16DEBB1A" w14:textId="77777777" w:rsidR="00441457" w:rsidRDefault="00441457">
      <w:pPr>
        <w:rPr>
          <w:rFonts w:ascii="標楷體" w:eastAsia="標楷體" w:hAnsi="標楷體"/>
          <w:sz w:val="40"/>
          <w:szCs w:val="40"/>
        </w:rPr>
      </w:pPr>
    </w:p>
    <w:p w14:paraId="79BC98A0" w14:textId="77777777" w:rsidR="00441457" w:rsidRDefault="00441457">
      <w:pPr>
        <w:rPr>
          <w:rFonts w:ascii="標楷體" w:eastAsia="標楷體" w:hAnsi="標楷體"/>
          <w:sz w:val="40"/>
          <w:szCs w:val="40"/>
        </w:rPr>
      </w:pPr>
    </w:p>
    <w:p w14:paraId="53383D91" w14:textId="77777777" w:rsidR="00441457" w:rsidRPr="00441457" w:rsidRDefault="00441457">
      <w:pPr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立同意書人簽章:</w:t>
      </w:r>
    </w:p>
    <w:p w14:paraId="780D004B" w14:textId="53C1F927" w:rsidR="00441457" w:rsidRDefault="00441457">
      <w:pPr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身分證統一編號:</w:t>
      </w:r>
    </w:p>
    <w:p w14:paraId="25D13F8C" w14:textId="77777777" w:rsidR="00441457" w:rsidRPr="00441457" w:rsidRDefault="00441457" w:rsidP="00441457">
      <w:pPr>
        <w:jc w:val="distribute"/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中華民國  年  月  日</w:t>
      </w:r>
    </w:p>
    <w:sectPr w:rsidR="00441457" w:rsidRPr="004414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1AA07" w14:textId="77777777" w:rsidR="00901F80" w:rsidRDefault="00901F80" w:rsidP="00000F81">
      <w:r>
        <w:separator/>
      </w:r>
    </w:p>
  </w:endnote>
  <w:endnote w:type="continuationSeparator" w:id="0">
    <w:p w14:paraId="7EDE8B57" w14:textId="77777777" w:rsidR="00901F80" w:rsidRDefault="00901F80" w:rsidP="0000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525B8" w14:textId="77777777" w:rsidR="00901F80" w:rsidRDefault="00901F80" w:rsidP="00000F81">
      <w:r>
        <w:separator/>
      </w:r>
    </w:p>
  </w:footnote>
  <w:footnote w:type="continuationSeparator" w:id="0">
    <w:p w14:paraId="6DC2FD2B" w14:textId="77777777" w:rsidR="00901F80" w:rsidRDefault="00901F80" w:rsidP="0000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F81"/>
    <w:rsid w:val="00000F81"/>
    <w:rsid w:val="000B0289"/>
    <w:rsid w:val="00172773"/>
    <w:rsid w:val="00245285"/>
    <w:rsid w:val="0025263C"/>
    <w:rsid w:val="00295662"/>
    <w:rsid w:val="00326206"/>
    <w:rsid w:val="003C4131"/>
    <w:rsid w:val="00421F7C"/>
    <w:rsid w:val="00441457"/>
    <w:rsid w:val="004D6396"/>
    <w:rsid w:val="00515416"/>
    <w:rsid w:val="00525185"/>
    <w:rsid w:val="005319A9"/>
    <w:rsid w:val="00563DB7"/>
    <w:rsid w:val="005F5D0A"/>
    <w:rsid w:val="006759FE"/>
    <w:rsid w:val="006D29F7"/>
    <w:rsid w:val="00796AC7"/>
    <w:rsid w:val="00816F81"/>
    <w:rsid w:val="008329FB"/>
    <w:rsid w:val="00901F80"/>
    <w:rsid w:val="00912774"/>
    <w:rsid w:val="009A2D3D"/>
    <w:rsid w:val="00AC40BB"/>
    <w:rsid w:val="00B17F74"/>
    <w:rsid w:val="00BE13D8"/>
    <w:rsid w:val="00C97D59"/>
    <w:rsid w:val="00CD66FD"/>
    <w:rsid w:val="00D149CB"/>
    <w:rsid w:val="00D33CB0"/>
    <w:rsid w:val="00D4514A"/>
    <w:rsid w:val="00E36CA6"/>
    <w:rsid w:val="00EE6384"/>
    <w:rsid w:val="00E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8119A"/>
  <w15:docId w15:val="{6F02219E-EC78-4AEF-B0A2-57DD224C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0F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0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0F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>HP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國際英語村1</dc:creator>
  <cp:lastModifiedBy>Administrator</cp:lastModifiedBy>
  <cp:revision>19</cp:revision>
  <dcterms:created xsi:type="dcterms:W3CDTF">2017-01-09T11:13:00Z</dcterms:created>
  <dcterms:modified xsi:type="dcterms:W3CDTF">2024-12-05T03:59:00Z</dcterms:modified>
</cp:coreProperties>
</file>